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3" w:rsidRPr="00011914" w:rsidRDefault="00323673" w:rsidP="00011914">
      <w:pPr>
        <w:pStyle w:val="a3"/>
        <w:jc w:val="center"/>
        <w:rPr>
          <w:b/>
          <w:color w:val="000000"/>
          <w:sz w:val="27"/>
          <w:szCs w:val="27"/>
        </w:rPr>
      </w:pPr>
      <w:r w:rsidRPr="00011914">
        <w:rPr>
          <w:b/>
          <w:color w:val="000000"/>
          <w:sz w:val="27"/>
          <w:szCs w:val="27"/>
        </w:rPr>
        <w:t>Ссылки на полезные сайты</w:t>
      </w:r>
    </w:p>
    <w:p w:rsidR="007C4919" w:rsidRPr="008E69EF" w:rsidRDefault="00011914" w:rsidP="007C4919">
      <w:pPr>
        <w:pStyle w:val="a3"/>
        <w:rPr>
          <w:color w:val="000000"/>
          <w:sz w:val="28"/>
          <w:szCs w:val="28"/>
        </w:rPr>
      </w:pPr>
      <w:hyperlink r:id="rId6" w:history="1">
        <w:r w:rsidR="007C4919" w:rsidRPr="008E69EF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https://olimpiada.ru/</w:t>
        </w:r>
      </w:hyperlink>
      <w:r w:rsidR="007C4919" w:rsidRPr="008E69EF">
        <w:rPr>
          <w:rFonts w:eastAsiaTheme="minorHAnsi"/>
          <w:sz w:val="28"/>
          <w:szCs w:val="28"/>
          <w:lang w:eastAsia="en-US"/>
        </w:rPr>
        <w:t xml:space="preserve"> Олимпиады для школьников</w:t>
      </w:r>
    </w:p>
    <w:p w:rsidR="00323673" w:rsidRPr="008E69EF" w:rsidRDefault="0001191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40655" w:rsidRPr="008E69EF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</w:t>
        </w:r>
      </w:hyperlink>
      <w:r w:rsidR="007C4919" w:rsidRPr="008E69EF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7C4919" w:rsidRPr="008E69EF">
        <w:rPr>
          <w:rFonts w:ascii="Times New Roman" w:hAnsi="Times New Roman" w:cs="Times New Roman"/>
          <w:color w:val="333333"/>
          <w:sz w:val="28"/>
          <w:szCs w:val="28"/>
        </w:rPr>
        <w:t>Методический сайт всероссийской олимпиады школьников</w:t>
      </w:r>
    </w:p>
    <w:p w:rsidR="00323673" w:rsidRPr="008E69EF" w:rsidRDefault="00011914" w:rsidP="00323673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62560F" w:rsidRPr="008E69EF">
          <w:rPr>
            <w:rStyle w:val="a4"/>
            <w:rFonts w:ascii="Times New Roman" w:hAnsi="Times New Roman" w:cs="Times New Roman"/>
            <w:sz w:val="28"/>
            <w:szCs w:val="28"/>
          </w:rPr>
          <w:t>http://www.rosolymp.ru/</w:t>
        </w:r>
      </w:hyperlink>
      <w:r w:rsidR="007C4919" w:rsidRPr="008E69E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C4919" w:rsidRPr="008E69EF">
        <w:rPr>
          <w:rFonts w:ascii="Times New Roman" w:hAnsi="Times New Roman" w:cs="Times New Roman"/>
          <w:color w:val="333333"/>
          <w:sz w:val="28"/>
          <w:szCs w:val="28"/>
        </w:rPr>
        <w:t>Информационный портал всероссийской олимпиады школьников</w:t>
      </w:r>
    </w:p>
    <w:p w:rsidR="00EA40CF" w:rsidRPr="00EA40CF" w:rsidRDefault="00011914" w:rsidP="0032367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A40CF" w:rsidRPr="00EA40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http://rsr-olymp.ru</w:t>
        </w:r>
      </w:hyperlink>
      <w:r w:rsidR="00EA40CF" w:rsidRPr="00EA40CF">
        <w:rPr>
          <w:rFonts w:ascii="Times New Roman" w:hAnsi="Times New Roman" w:cs="Times New Roman"/>
          <w:sz w:val="28"/>
          <w:szCs w:val="28"/>
        </w:rPr>
        <w:t xml:space="preserve"> </w:t>
      </w:r>
      <w:r w:rsidR="00EA40CF" w:rsidRPr="00EA40CF">
        <w:rPr>
          <w:rFonts w:ascii="Times New Roman" w:hAnsi="Times New Roman" w:cs="Times New Roman"/>
          <w:sz w:val="28"/>
          <w:szCs w:val="28"/>
          <w:shd w:val="clear" w:color="auto" w:fill="FFFFFF"/>
        </w:rPr>
        <w:t>сайт Российского совета олимпиад школьников</w:t>
      </w:r>
    </w:p>
    <w:p w:rsidR="00E40655" w:rsidRPr="008E69EF" w:rsidRDefault="00011914" w:rsidP="0032367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4919" w:rsidRPr="008E69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https://irkobl.ru/sites/minobr/olimpiada/</w:t>
        </w:r>
      </w:hyperlink>
      <w:r w:rsidR="007C4919" w:rsidRPr="008E69EF">
        <w:rPr>
          <w:rFonts w:ascii="Times New Roman" w:hAnsi="Times New Roman" w:cs="Times New Roman"/>
          <w:sz w:val="28"/>
          <w:szCs w:val="28"/>
        </w:rPr>
        <w:t xml:space="preserve"> Министерство образования Иркутской области, всероссийская олимпиада школьников (региональный этап)</w:t>
      </w:r>
    </w:p>
    <w:p w:rsidR="007C4919" w:rsidRPr="008E69EF" w:rsidRDefault="00011914" w:rsidP="0032367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4919" w:rsidRPr="008E69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http://mc.eduirk.ru/</w:t>
        </w:r>
      </w:hyperlink>
      <w:r w:rsidR="007C4919" w:rsidRPr="008E69EF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развития образования г. Иркутска (муниципальный и школьный этап)</w:t>
      </w:r>
    </w:p>
    <w:p w:rsidR="007C4919" w:rsidRDefault="007C4919" w:rsidP="00323673"/>
    <w:p w:rsidR="00F07AFB" w:rsidRPr="00E40655" w:rsidRDefault="00F07AFB" w:rsidP="00E40655">
      <w:bookmarkStart w:id="0" w:name="_GoBack"/>
      <w:bookmarkEnd w:id="0"/>
    </w:p>
    <w:sectPr w:rsidR="00F07AFB" w:rsidRPr="00E4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3BB"/>
    <w:multiLevelType w:val="hybridMultilevel"/>
    <w:tmpl w:val="CDA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2DDE"/>
    <w:multiLevelType w:val="hybridMultilevel"/>
    <w:tmpl w:val="9768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3"/>
    <w:rsid w:val="00011914"/>
    <w:rsid w:val="000324C3"/>
    <w:rsid w:val="0016688F"/>
    <w:rsid w:val="00194347"/>
    <w:rsid w:val="001D7C65"/>
    <w:rsid w:val="002350AB"/>
    <w:rsid w:val="00323673"/>
    <w:rsid w:val="00324764"/>
    <w:rsid w:val="00373EDD"/>
    <w:rsid w:val="00396E36"/>
    <w:rsid w:val="003A3537"/>
    <w:rsid w:val="003E49D9"/>
    <w:rsid w:val="003F3DF9"/>
    <w:rsid w:val="004377A1"/>
    <w:rsid w:val="00444CE7"/>
    <w:rsid w:val="004D0CCF"/>
    <w:rsid w:val="00543880"/>
    <w:rsid w:val="005454C4"/>
    <w:rsid w:val="005A7779"/>
    <w:rsid w:val="00606F82"/>
    <w:rsid w:val="0062560F"/>
    <w:rsid w:val="0062613F"/>
    <w:rsid w:val="00656EB5"/>
    <w:rsid w:val="006A5912"/>
    <w:rsid w:val="00765915"/>
    <w:rsid w:val="007C4919"/>
    <w:rsid w:val="007E5A2C"/>
    <w:rsid w:val="00811AF2"/>
    <w:rsid w:val="00852708"/>
    <w:rsid w:val="00864652"/>
    <w:rsid w:val="00884D8A"/>
    <w:rsid w:val="008874F6"/>
    <w:rsid w:val="008E69EF"/>
    <w:rsid w:val="00954E82"/>
    <w:rsid w:val="009964B4"/>
    <w:rsid w:val="009B13F6"/>
    <w:rsid w:val="009B4CB0"/>
    <w:rsid w:val="00A41C9E"/>
    <w:rsid w:val="00A5274D"/>
    <w:rsid w:val="00AB21DF"/>
    <w:rsid w:val="00B0776D"/>
    <w:rsid w:val="00BF5402"/>
    <w:rsid w:val="00C45FF2"/>
    <w:rsid w:val="00C7441A"/>
    <w:rsid w:val="00CA6C47"/>
    <w:rsid w:val="00D4171C"/>
    <w:rsid w:val="00D630B8"/>
    <w:rsid w:val="00D837F3"/>
    <w:rsid w:val="00E40655"/>
    <w:rsid w:val="00EA40CF"/>
    <w:rsid w:val="00EF0836"/>
    <w:rsid w:val="00F07AFB"/>
    <w:rsid w:val="00F35251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6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4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6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4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serosolymp.rud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" TargetMode="External"/><Relationship Id="rId11" Type="http://schemas.openxmlformats.org/officeDocument/2006/relationships/hyperlink" Target="http://mc.eduir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obl.ru/sites/minobr/olimpi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r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6</cp:revision>
  <dcterms:created xsi:type="dcterms:W3CDTF">2020-05-27T02:37:00Z</dcterms:created>
  <dcterms:modified xsi:type="dcterms:W3CDTF">2020-06-02T06:43:00Z</dcterms:modified>
</cp:coreProperties>
</file>