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AFB" w:rsidRPr="00C35E23" w:rsidRDefault="00C35E23" w:rsidP="00C35E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E23">
        <w:rPr>
          <w:rFonts w:ascii="Times New Roman" w:hAnsi="Times New Roman" w:cs="Times New Roman"/>
          <w:b/>
          <w:sz w:val="24"/>
          <w:szCs w:val="24"/>
        </w:rPr>
        <w:t xml:space="preserve">Итоги </w:t>
      </w:r>
      <w:r w:rsidR="00DA2DD5">
        <w:rPr>
          <w:rFonts w:ascii="Times New Roman" w:hAnsi="Times New Roman" w:cs="Times New Roman"/>
          <w:b/>
          <w:sz w:val="24"/>
          <w:szCs w:val="24"/>
        </w:rPr>
        <w:t>регионального</w:t>
      </w:r>
      <w:r w:rsidRPr="00C35E23">
        <w:rPr>
          <w:rFonts w:ascii="Times New Roman" w:hAnsi="Times New Roman" w:cs="Times New Roman"/>
          <w:b/>
          <w:sz w:val="24"/>
          <w:szCs w:val="24"/>
        </w:rPr>
        <w:t xml:space="preserve"> этапа всероссийской олимпиады школьников 2019-2020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1418"/>
        <w:gridCol w:w="2777"/>
      </w:tblGrid>
      <w:tr w:rsidR="00C35E23" w:rsidRPr="005167D8" w:rsidTr="004721CB">
        <w:tc>
          <w:tcPr>
            <w:tcW w:w="6487" w:type="dxa"/>
          </w:tcPr>
          <w:p w:rsidR="00C35E23" w:rsidRPr="005167D8" w:rsidRDefault="00C35E23" w:rsidP="004721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7D8">
              <w:rPr>
                <w:rFonts w:ascii="Times New Roman" w:hAnsi="Times New Roman" w:cs="Times New Roman"/>
                <w:b/>
                <w:sz w:val="24"/>
                <w:szCs w:val="24"/>
              </w:rPr>
              <w:t>ФИ победителя и призёра</w:t>
            </w:r>
          </w:p>
        </w:tc>
        <w:tc>
          <w:tcPr>
            <w:tcW w:w="1418" w:type="dxa"/>
          </w:tcPr>
          <w:p w:rsidR="00C35E23" w:rsidRPr="005167D8" w:rsidRDefault="00C35E23" w:rsidP="004721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7D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777" w:type="dxa"/>
          </w:tcPr>
          <w:p w:rsidR="00C35E23" w:rsidRPr="005167D8" w:rsidRDefault="00C35E23" w:rsidP="004721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7D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C35E23" w:rsidRPr="005167D8" w:rsidTr="004721CB">
        <w:tc>
          <w:tcPr>
            <w:tcW w:w="10682" w:type="dxa"/>
            <w:gridSpan w:val="3"/>
          </w:tcPr>
          <w:p w:rsidR="00C35E23" w:rsidRPr="007557CD" w:rsidRDefault="00C35E23" w:rsidP="004721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57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</w:tc>
      </w:tr>
      <w:tr w:rsidR="00C35E23" w:rsidRPr="005167D8" w:rsidTr="004721CB">
        <w:tc>
          <w:tcPr>
            <w:tcW w:w="6487" w:type="dxa"/>
          </w:tcPr>
          <w:p w:rsidR="00C35E23" w:rsidRPr="00892DC6" w:rsidRDefault="00DA2DD5" w:rsidP="0047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D5">
              <w:rPr>
                <w:rFonts w:ascii="Times New Roman" w:hAnsi="Times New Roman" w:cs="Times New Roman"/>
                <w:sz w:val="24"/>
                <w:szCs w:val="24"/>
              </w:rPr>
              <w:t>Шишкина Ангелина</w:t>
            </w:r>
          </w:p>
        </w:tc>
        <w:tc>
          <w:tcPr>
            <w:tcW w:w="1418" w:type="dxa"/>
          </w:tcPr>
          <w:p w:rsidR="00C35E23" w:rsidRDefault="00DA2DD5" w:rsidP="0047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7" w:type="dxa"/>
          </w:tcPr>
          <w:p w:rsidR="00C35E23" w:rsidRDefault="00DA2DD5" w:rsidP="004721CB">
            <w:r w:rsidRPr="005B171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A2DD5" w:rsidRPr="005167D8" w:rsidTr="004721CB">
        <w:tc>
          <w:tcPr>
            <w:tcW w:w="6487" w:type="dxa"/>
          </w:tcPr>
          <w:p w:rsidR="00DA2DD5" w:rsidRPr="00DA2DD5" w:rsidRDefault="00DA2DD5" w:rsidP="0047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D5">
              <w:rPr>
                <w:rFonts w:ascii="Times New Roman" w:hAnsi="Times New Roman" w:cs="Times New Roman"/>
                <w:sz w:val="24"/>
                <w:szCs w:val="24"/>
              </w:rPr>
              <w:t>Романенко Вера</w:t>
            </w:r>
          </w:p>
        </w:tc>
        <w:tc>
          <w:tcPr>
            <w:tcW w:w="1418" w:type="dxa"/>
          </w:tcPr>
          <w:p w:rsidR="00DA2DD5" w:rsidRDefault="00DA2DD5" w:rsidP="0047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7" w:type="dxa"/>
          </w:tcPr>
          <w:p w:rsidR="00DA2DD5" w:rsidRPr="005B1711" w:rsidRDefault="00DA2DD5" w:rsidP="0047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A2DD5" w:rsidRPr="00892DC6" w:rsidTr="004721CB">
        <w:tc>
          <w:tcPr>
            <w:tcW w:w="10682" w:type="dxa"/>
            <w:gridSpan w:val="3"/>
          </w:tcPr>
          <w:p w:rsidR="00DA2DD5" w:rsidRPr="00892DC6" w:rsidRDefault="00DA2DD5" w:rsidP="004721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2D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Физика</w:t>
            </w:r>
          </w:p>
        </w:tc>
      </w:tr>
      <w:tr w:rsidR="00DA2DD5" w:rsidRPr="005167D8" w:rsidTr="004721CB">
        <w:tc>
          <w:tcPr>
            <w:tcW w:w="6487" w:type="dxa"/>
          </w:tcPr>
          <w:p w:rsidR="00DA2DD5" w:rsidRPr="00AB1FE2" w:rsidRDefault="00DA2DD5" w:rsidP="0047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DD5">
              <w:rPr>
                <w:rFonts w:ascii="Times New Roman" w:hAnsi="Times New Roman" w:cs="Times New Roman"/>
                <w:sz w:val="24"/>
                <w:szCs w:val="24"/>
              </w:rPr>
              <w:t>Мархиева</w:t>
            </w:r>
            <w:proofErr w:type="spellEnd"/>
            <w:r w:rsidRPr="00DA2DD5"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1418" w:type="dxa"/>
          </w:tcPr>
          <w:p w:rsidR="00DA2DD5" w:rsidRDefault="00DA2DD5" w:rsidP="0047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7" w:type="dxa"/>
          </w:tcPr>
          <w:p w:rsidR="00DA2DD5" w:rsidRDefault="00DA2DD5" w:rsidP="004721CB">
            <w:r w:rsidRPr="0001392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A2DD5" w:rsidRPr="00892DC6" w:rsidTr="004721CB">
        <w:tc>
          <w:tcPr>
            <w:tcW w:w="10682" w:type="dxa"/>
            <w:gridSpan w:val="3"/>
          </w:tcPr>
          <w:p w:rsidR="00DA2DD5" w:rsidRPr="00892DC6" w:rsidRDefault="00DA2DD5" w:rsidP="004721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МХК</w:t>
            </w:r>
          </w:p>
        </w:tc>
      </w:tr>
      <w:tr w:rsidR="00DA2DD5" w:rsidRPr="00892DC6" w:rsidTr="004721CB">
        <w:tc>
          <w:tcPr>
            <w:tcW w:w="6487" w:type="dxa"/>
          </w:tcPr>
          <w:p w:rsidR="00DA2DD5" w:rsidRPr="00892DC6" w:rsidRDefault="00DA2DD5" w:rsidP="0047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D5">
              <w:rPr>
                <w:rFonts w:ascii="Times New Roman" w:hAnsi="Times New Roman" w:cs="Times New Roman"/>
                <w:sz w:val="24"/>
                <w:szCs w:val="24"/>
              </w:rPr>
              <w:t>Князева Софья</w:t>
            </w:r>
          </w:p>
        </w:tc>
        <w:tc>
          <w:tcPr>
            <w:tcW w:w="1418" w:type="dxa"/>
          </w:tcPr>
          <w:p w:rsidR="00DA2DD5" w:rsidRDefault="00DA2DD5" w:rsidP="0047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7" w:type="dxa"/>
          </w:tcPr>
          <w:p w:rsidR="00DA2DD5" w:rsidRDefault="00DA2DD5" w:rsidP="004721CB">
            <w:r w:rsidRPr="0085542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A2DD5" w:rsidRPr="00AB1FE2" w:rsidTr="004721CB">
        <w:tc>
          <w:tcPr>
            <w:tcW w:w="10682" w:type="dxa"/>
            <w:gridSpan w:val="3"/>
          </w:tcPr>
          <w:p w:rsidR="00DA2DD5" w:rsidRPr="00AB1FE2" w:rsidRDefault="00DA2DD5" w:rsidP="004721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1F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Экология</w:t>
            </w:r>
          </w:p>
        </w:tc>
      </w:tr>
      <w:tr w:rsidR="00DA2DD5" w:rsidRPr="00892DC6" w:rsidTr="004721CB">
        <w:tc>
          <w:tcPr>
            <w:tcW w:w="6487" w:type="dxa"/>
          </w:tcPr>
          <w:p w:rsidR="00DA2DD5" w:rsidRPr="00AB1FE2" w:rsidRDefault="00DA2DD5" w:rsidP="0047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DD5">
              <w:rPr>
                <w:rFonts w:ascii="Times New Roman" w:hAnsi="Times New Roman" w:cs="Times New Roman"/>
                <w:sz w:val="24"/>
                <w:szCs w:val="24"/>
              </w:rPr>
              <w:t>Мархиева</w:t>
            </w:r>
            <w:proofErr w:type="spellEnd"/>
            <w:r w:rsidRPr="00DA2DD5"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1418" w:type="dxa"/>
          </w:tcPr>
          <w:p w:rsidR="00DA2DD5" w:rsidRDefault="00DA2DD5" w:rsidP="0047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7" w:type="dxa"/>
          </w:tcPr>
          <w:p w:rsidR="00DA2DD5" w:rsidRDefault="00DA2DD5" w:rsidP="004721CB">
            <w:r w:rsidRPr="0001392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A2DD5" w:rsidRPr="00892DC6" w:rsidTr="004721CB">
        <w:tc>
          <w:tcPr>
            <w:tcW w:w="6487" w:type="dxa"/>
          </w:tcPr>
          <w:p w:rsidR="00DA2DD5" w:rsidRPr="00DA2DD5" w:rsidRDefault="00DA2DD5" w:rsidP="0047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D5">
              <w:rPr>
                <w:rFonts w:ascii="Times New Roman" w:hAnsi="Times New Roman" w:cs="Times New Roman"/>
                <w:sz w:val="24"/>
                <w:szCs w:val="24"/>
              </w:rPr>
              <w:t>Захарова Елизавета</w:t>
            </w:r>
          </w:p>
        </w:tc>
        <w:tc>
          <w:tcPr>
            <w:tcW w:w="1418" w:type="dxa"/>
          </w:tcPr>
          <w:p w:rsidR="00DA2DD5" w:rsidRDefault="00DA2DD5" w:rsidP="00DA2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7" w:type="dxa"/>
          </w:tcPr>
          <w:p w:rsidR="00DA2DD5" w:rsidRPr="0001392D" w:rsidRDefault="00DA2DD5" w:rsidP="0047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C35E23" w:rsidRPr="00892DC6" w:rsidRDefault="00C35E23" w:rsidP="00DA2DD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35E23" w:rsidRPr="00892DC6" w:rsidSect="005167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F19" w:rsidRDefault="00291F19" w:rsidP="007E6E50">
      <w:pPr>
        <w:spacing w:after="0" w:line="240" w:lineRule="auto"/>
      </w:pPr>
      <w:r>
        <w:separator/>
      </w:r>
    </w:p>
  </w:endnote>
  <w:endnote w:type="continuationSeparator" w:id="0">
    <w:p w:rsidR="00291F19" w:rsidRDefault="00291F19" w:rsidP="007E6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F19" w:rsidRDefault="00291F19" w:rsidP="007E6E50">
      <w:pPr>
        <w:spacing w:after="0" w:line="240" w:lineRule="auto"/>
      </w:pPr>
      <w:r>
        <w:separator/>
      </w:r>
    </w:p>
  </w:footnote>
  <w:footnote w:type="continuationSeparator" w:id="0">
    <w:p w:rsidR="00291F19" w:rsidRDefault="00291F19" w:rsidP="007E6E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7D8"/>
    <w:rsid w:val="000324C3"/>
    <w:rsid w:val="00194347"/>
    <w:rsid w:val="001D7C65"/>
    <w:rsid w:val="001E47FB"/>
    <w:rsid w:val="002233EB"/>
    <w:rsid w:val="002350AB"/>
    <w:rsid w:val="00291F19"/>
    <w:rsid w:val="00324764"/>
    <w:rsid w:val="00373EDD"/>
    <w:rsid w:val="00396E36"/>
    <w:rsid w:val="003A3537"/>
    <w:rsid w:val="003E49D9"/>
    <w:rsid w:val="003F3DF9"/>
    <w:rsid w:val="004377A1"/>
    <w:rsid w:val="00444CE7"/>
    <w:rsid w:val="004679DD"/>
    <w:rsid w:val="004D0CCF"/>
    <w:rsid w:val="005167D8"/>
    <w:rsid w:val="00543880"/>
    <w:rsid w:val="005454C4"/>
    <w:rsid w:val="005A7779"/>
    <w:rsid w:val="005B575D"/>
    <w:rsid w:val="00606F82"/>
    <w:rsid w:val="0062613F"/>
    <w:rsid w:val="00656EB5"/>
    <w:rsid w:val="006A5912"/>
    <w:rsid w:val="006B7C2C"/>
    <w:rsid w:val="007557CD"/>
    <w:rsid w:val="0076583B"/>
    <w:rsid w:val="00765915"/>
    <w:rsid w:val="007E5A2C"/>
    <w:rsid w:val="007E6E50"/>
    <w:rsid w:val="00811AF2"/>
    <w:rsid w:val="00852708"/>
    <w:rsid w:val="00864652"/>
    <w:rsid w:val="00877605"/>
    <w:rsid w:val="00884D8A"/>
    <w:rsid w:val="008874F6"/>
    <w:rsid w:val="00892DC6"/>
    <w:rsid w:val="00905B3C"/>
    <w:rsid w:val="00954E82"/>
    <w:rsid w:val="009964B4"/>
    <w:rsid w:val="009B13F6"/>
    <w:rsid w:val="009B4CB0"/>
    <w:rsid w:val="00A5274D"/>
    <w:rsid w:val="00A81DC1"/>
    <w:rsid w:val="00AB1FE2"/>
    <w:rsid w:val="00AB21DF"/>
    <w:rsid w:val="00B0776D"/>
    <w:rsid w:val="00BE12B6"/>
    <w:rsid w:val="00BF5402"/>
    <w:rsid w:val="00C35E23"/>
    <w:rsid w:val="00C45FF2"/>
    <w:rsid w:val="00C7441A"/>
    <w:rsid w:val="00CC0738"/>
    <w:rsid w:val="00D4171C"/>
    <w:rsid w:val="00D630B8"/>
    <w:rsid w:val="00D837F3"/>
    <w:rsid w:val="00DA2DD5"/>
    <w:rsid w:val="00EF0836"/>
    <w:rsid w:val="00F03298"/>
    <w:rsid w:val="00F07AFB"/>
    <w:rsid w:val="00F35251"/>
    <w:rsid w:val="00F6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6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6E50"/>
  </w:style>
  <w:style w:type="paragraph" w:styleId="a6">
    <w:name w:val="footer"/>
    <w:basedOn w:val="a"/>
    <w:link w:val="a7"/>
    <w:uiPriority w:val="99"/>
    <w:unhideWhenUsed/>
    <w:rsid w:val="007E6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6E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6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6E50"/>
  </w:style>
  <w:style w:type="paragraph" w:styleId="a6">
    <w:name w:val="footer"/>
    <w:basedOn w:val="a"/>
    <w:link w:val="a7"/>
    <w:uiPriority w:val="99"/>
    <w:unhideWhenUsed/>
    <w:rsid w:val="007E6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6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2020-05-28T07:22:00Z</dcterms:created>
  <dcterms:modified xsi:type="dcterms:W3CDTF">2020-05-29T03:14:00Z</dcterms:modified>
</cp:coreProperties>
</file>